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802BC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Potrjevalec reference – referenčni naročnik (firma in naslov):____________________________</w:t>
      </w:r>
    </w:p>
    <w:p w14:paraId="186DC203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Ime, priimek, telefon in e-mail kontaktne osebe: ______________________________________</w:t>
      </w:r>
    </w:p>
    <w:p w14:paraId="45B8AD27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58D7969F" w14:textId="77777777" w:rsid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0991A2F0" w14:textId="77777777" w:rsidR="002F7F80" w:rsidRDefault="002F7F80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1B07FF2C" w14:textId="77777777" w:rsidR="002F7F80" w:rsidRDefault="002F7F80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343F4354" w14:textId="77777777" w:rsidR="002F7F80" w:rsidRDefault="002F7F80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6DF02433" w14:textId="77777777" w:rsidR="002F7F80" w:rsidRPr="00001411" w:rsidRDefault="002F7F80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61BA295A" w14:textId="6EC3B4A5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REFERENČNO POTRDILO – VODJA GRADNJE</w:t>
      </w:r>
    </w:p>
    <w:p w14:paraId="3DD1487F" w14:textId="77777777" w:rsid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</w:p>
    <w:p w14:paraId="75FEDF45" w14:textId="77777777" w:rsidR="002F7F80" w:rsidRDefault="002F7F80" w:rsidP="00001411">
      <w:pPr>
        <w:rPr>
          <w:rFonts w:asciiTheme="minorHAnsi" w:hAnsiTheme="minorHAnsi" w:cstheme="minorHAnsi"/>
          <w:sz w:val="22"/>
          <w:szCs w:val="22"/>
        </w:rPr>
      </w:pPr>
    </w:p>
    <w:p w14:paraId="18840EAD" w14:textId="77777777" w:rsidR="002F7F80" w:rsidRPr="00001411" w:rsidRDefault="002F7F80" w:rsidP="00001411">
      <w:pPr>
        <w:rPr>
          <w:rFonts w:asciiTheme="minorHAnsi" w:hAnsiTheme="minorHAnsi" w:cstheme="minorHAnsi"/>
          <w:sz w:val="22"/>
          <w:szCs w:val="22"/>
        </w:rPr>
      </w:pPr>
    </w:p>
    <w:p w14:paraId="3A43A05B" w14:textId="656F62CD" w:rsidR="00001411" w:rsidRPr="009203AB" w:rsidRDefault="00001411" w:rsidP="009203A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Kot naročnik potrjujemo, da je ___________________________________________________ </w:t>
      </w:r>
      <w:r>
        <w:rPr>
          <w:rFonts w:asciiTheme="minorHAnsi" w:hAnsiTheme="minorHAnsi" w:cstheme="minorHAnsi"/>
          <w:i/>
          <w:iCs/>
          <w:sz w:val="22"/>
          <w:szCs w:val="22"/>
        </w:rPr>
        <w:t>(ime in priimek)</w:t>
      </w:r>
      <w:r>
        <w:rPr>
          <w:rFonts w:asciiTheme="minorHAnsi" w:hAnsiTheme="minorHAnsi" w:cstheme="minorHAnsi"/>
          <w:sz w:val="22"/>
          <w:szCs w:val="22"/>
        </w:rPr>
        <w:t xml:space="preserve"> kot vodja gradnje oziroma vodja del na državni ali lokalni cesti izvedel sanacijo/rekonstrukcijo/novogradnjo ceste vključno z asfalterskimi deli v vrednosti ______________________ EUR (brez DDV).</w:t>
      </w:r>
      <w:r w:rsidR="0097128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</w:rPr>
        <w:t xml:space="preserve">Storitev je bila zaključena dne _______________ </w:t>
      </w:r>
      <w:r>
        <w:rPr>
          <w:rFonts w:asciiTheme="minorHAnsi" w:hAnsiTheme="minorHAnsi" w:cstheme="minorHAnsi"/>
          <w:i/>
          <w:iCs/>
        </w:rPr>
        <w:t>(datum).</w:t>
      </w:r>
    </w:p>
    <w:p w14:paraId="006FBD29" w14:textId="77777777" w:rsidR="00F373ED" w:rsidRDefault="00F373ED" w:rsidP="0000141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AD4137" w14:textId="587E4D7E" w:rsidR="00001411" w:rsidRPr="00001411" w:rsidRDefault="008D76B9" w:rsidP="0000141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Potrdilo izdajamo na zahtevo izvajalca za oddajo ponudbe na javno naročilo z referenčno številko 430-0007/2026, katerega predmet je Sanacija LC 043171 Straža-Otalež-Jazne-obč. meja_odsek 6_Vrh Kanavca-Laniše.</w:t>
      </w:r>
    </w:p>
    <w:p w14:paraId="7F0CFC5F" w14:textId="77777777" w:rsidR="008D76B9" w:rsidRDefault="008D76B9" w:rsidP="00001411">
      <w:pPr>
        <w:rPr>
          <w:rFonts w:asciiTheme="minorHAnsi" w:hAnsiTheme="minorHAnsi" w:cstheme="minorHAnsi"/>
          <w:sz w:val="22"/>
          <w:szCs w:val="22"/>
        </w:rPr>
      </w:pPr>
    </w:p>
    <w:p w14:paraId="135F6CAF" w14:textId="77777777" w:rsidR="00F373ED" w:rsidRDefault="00F373ED" w:rsidP="00001411">
      <w:pPr>
        <w:rPr>
          <w:rFonts w:asciiTheme="minorHAnsi" w:hAnsiTheme="minorHAnsi" w:cstheme="minorHAnsi"/>
          <w:sz w:val="22"/>
          <w:szCs w:val="22"/>
        </w:rPr>
      </w:pPr>
    </w:p>
    <w:p w14:paraId="7CA9A226" w14:textId="77777777" w:rsidR="00F373ED" w:rsidRDefault="00F373ED" w:rsidP="00001411">
      <w:pPr>
        <w:rPr>
          <w:rFonts w:asciiTheme="minorHAnsi" w:hAnsiTheme="minorHAnsi" w:cstheme="minorHAnsi"/>
          <w:sz w:val="22"/>
          <w:szCs w:val="22"/>
        </w:rPr>
      </w:pPr>
    </w:p>
    <w:p w14:paraId="32E5BC49" w14:textId="77777777" w:rsidR="00F373ED" w:rsidRDefault="00F373ED" w:rsidP="00001411">
      <w:pPr>
        <w:rPr>
          <w:rFonts w:asciiTheme="minorHAnsi" w:hAnsiTheme="minorHAnsi" w:cstheme="minorHAnsi"/>
          <w:sz w:val="22"/>
          <w:szCs w:val="22"/>
        </w:rPr>
      </w:pPr>
    </w:p>
    <w:p w14:paraId="62AB7B6C" w14:textId="4714ABBB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Kraj:      _____________________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67AAD106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</w:p>
    <w:p w14:paraId="1F21B783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Datum: 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  </w:t>
      </w:r>
      <w:r>
        <w:rPr>
          <w:rFonts w:asciiTheme="minorHAnsi" w:hAnsiTheme="minorHAnsi" w:cstheme="minorHAnsi"/>
          <w:sz w:val="22"/>
          <w:szCs w:val="22"/>
        </w:rPr>
        <w:tab/>
        <w:t xml:space="preserve">Ime in priimek zakonitega zastopnika   </w:t>
      </w:r>
    </w:p>
    <w:p w14:paraId="6B89D861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potrjevalca reference: ________________________</w:t>
      </w:r>
    </w:p>
    <w:p w14:paraId="223EFF7F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Žig in podpis: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4C3F2450" w14:textId="61682EC7" w:rsidR="002E0C28" w:rsidRPr="00001411" w:rsidRDefault="002E0C28" w:rsidP="00EE66FE">
      <w:pPr>
        <w:rPr>
          <w:rFonts w:asciiTheme="minorHAnsi" w:hAnsiTheme="minorHAnsi" w:cstheme="minorHAnsi"/>
          <w:sz w:val="22"/>
          <w:szCs w:val="22"/>
        </w:rPr>
      </w:pPr>
    </w:p>
    <w:sectPr w:rsidR="002E0C28" w:rsidRPr="00001411" w:rsidSect="00D7212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ED218" w14:textId="77777777" w:rsidR="0054067A" w:rsidRDefault="0054067A" w:rsidP="00CD35F8">
      <w:r>
        <w:separator/>
      </w:r>
    </w:p>
  </w:endnote>
  <w:endnote w:type="continuationSeparator" w:id="0">
    <w:p w14:paraId="66537C28" w14:textId="77777777" w:rsidR="0054067A" w:rsidRDefault="0054067A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41A59403" w:rsidR="00F376F1" w:rsidRPr="00440E4E" w:rsidRDefault="004D07AF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430-0007/2026-Sanacija LC 043171 Straža-Otalež-Jazne-</w:t>
        </w:r>
        <w:proofErr w:type="spellStart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obč</w:t>
        </w:r>
        <w:proofErr w:type="spellEnd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 xml:space="preserve">. </w:t>
        </w:r>
        <w:proofErr w:type="spellStart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meja_odsek</w:t>
        </w:r>
        <w:proofErr w:type="spellEnd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 xml:space="preserve"> 6_Vrh </w:t>
        </w:r>
        <w:proofErr w:type="spellStart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Kanavca</w:t>
        </w:r>
        <w:proofErr w:type="spellEnd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-Laniše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4A052D7D" w:rsidR="009C14EE" w:rsidRPr="002E1A99" w:rsidRDefault="004D07AF" w:rsidP="002E1A99">
    <w:pPr>
      <w:pStyle w:val="Noga"/>
      <w:pBdr>
        <w:top w:val="single" w:sz="4" w:space="1" w:color="auto"/>
      </w:pBdr>
      <w:rPr>
        <w:rFonts w:eastAsia="Calibri"/>
      </w:rPr>
    </w:pPr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430-0007/2026-Sanacija LC 043171 Straža-Otalež-Jazne-</w:t>
    </w:r>
    <w:proofErr w:type="spellStart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obč</w:t>
    </w:r>
    <w:proofErr w:type="spellEnd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 xml:space="preserve">. </w:t>
    </w:r>
    <w:proofErr w:type="spellStart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meja_odsek</w:t>
    </w:r>
    <w:proofErr w:type="spellEnd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 xml:space="preserve"> 6_Vrh </w:t>
    </w:r>
    <w:proofErr w:type="spellStart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Kanavca</w:t>
    </w:r>
    <w:proofErr w:type="spellEnd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-Laniše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CAEDE" w14:textId="77777777" w:rsidR="0054067A" w:rsidRDefault="0054067A" w:rsidP="00CD35F8">
      <w:r>
        <w:separator/>
      </w:r>
    </w:p>
  </w:footnote>
  <w:footnote w:type="continuationSeparator" w:id="0">
    <w:p w14:paraId="0688CA90" w14:textId="77777777" w:rsidR="0054067A" w:rsidRDefault="0054067A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B5889"/>
    <w:multiLevelType w:val="hybridMultilevel"/>
    <w:tmpl w:val="AD9CBD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79008">
    <w:abstractNumId w:val="0"/>
  </w:num>
  <w:num w:numId="2" w16cid:durableId="2092465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01411"/>
    <w:rsid w:val="00045128"/>
    <w:rsid w:val="000504D3"/>
    <w:rsid w:val="00076C7E"/>
    <w:rsid w:val="000C71A3"/>
    <w:rsid w:val="00103F11"/>
    <w:rsid w:val="00130057"/>
    <w:rsid w:val="001344EC"/>
    <w:rsid w:val="001424A5"/>
    <w:rsid w:val="00150F5F"/>
    <w:rsid w:val="001568A7"/>
    <w:rsid w:val="00192DBD"/>
    <w:rsid w:val="00193F8E"/>
    <w:rsid w:val="0019597B"/>
    <w:rsid w:val="001D5E85"/>
    <w:rsid w:val="002E0C28"/>
    <w:rsid w:val="002E1A99"/>
    <w:rsid w:val="002F102F"/>
    <w:rsid w:val="002F7F80"/>
    <w:rsid w:val="00316D2C"/>
    <w:rsid w:val="00367315"/>
    <w:rsid w:val="003A52E6"/>
    <w:rsid w:val="003C5904"/>
    <w:rsid w:val="003D1B4A"/>
    <w:rsid w:val="003D24BC"/>
    <w:rsid w:val="004369C1"/>
    <w:rsid w:val="00440E4E"/>
    <w:rsid w:val="00455581"/>
    <w:rsid w:val="00461515"/>
    <w:rsid w:val="00477568"/>
    <w:rsid w:val="004D07AF"/>
    <w:rsid w:val="004E2264"/>
    <w:rsid w:val="004F1936"/>
    <w:rsid w:val="004F7196"/>
    <w:rsid w:val="00513F6C"/>
    <w:rsid w:val="005278A5"/>
    <w:rsid w:val="0054067A"/>
    <w:rsid w:val="005410A8"/>
    <w:rsid w:val="005559D1"/>
    <w:rsid w:val="005574A7"/>
    <w:rsid w:val="00563B45"/>
    <w:rsid w:val="005874CC"/>
    <w:rsid w:val="005C6E7E"/>
    <w:rsid w:val="005D4A9C"/>
    <w:rsid w:val="005D7C51"/>
    <w:rsid w:val="00604383"/>
    <w:rsid w:val="006176F8"/>
    <w:rsid w:val="0062748B"/>
    <w:rsid w:val="006602AF"/>
    <w:rsid w:val="006766C2"/>
    <w:rsid w:val="006B5031"/>
    <w:rsid w:val="006F4286"/>
    <w:rsid w:val="00710FB1"/>
    <w:rsid w:val="007352B0"/>
    <w:rsid w:val="00795A1C"/>
    <w:rsid w:val="0079649E"/>
    <w:rsid w:val="007B4406"/>
    <w:rsid w:val="0083592F"/>
    <w:rsid w:val="00875478"/>
    <w:rsid w:val="0089242F"/>
    <w:rsid w:val="008B6196"/>
    <w:rsid w:val="008C587A"/>
    <w:rsid w:val="008D76B9"/>
    <w:rsid w:val="008E7CB5"/>
    <w:rsid w:val="00903E04"/>
    <w:rsid w:val="00911F1B"/>
    <w:rsid w:val="009203AB"/>
    <w:rsid w:val="00927594"/>
    <w:rsid w:val="00947629"/>
    <w:rsid w:val="0095310D"/>
    <w:rsid w:val="00962A2F"/>
    <w:rsid w:val="00963751"/>
    <w:rsid w:val="009675DF"/>
    <w:rsid w:val="00971285"/>
    <w:rsid w:val="00977910"/>
    <w:rsid w:val="009864ED"/>
    <w:rsid w:val="009C14EE"/>
    <w:rsid w:val="00A043E9"/>
    <w:rsid w:val="00A3051E"/>
    <w:rsid w:val="00A35A2C"/>
    <w:rsid w:val="00A57C15"/>
    <w:rsid w:val="00A723FE"/>
    <w:rsid w:val="00B0673E"/>
    <w:rsid w:val="00B310A3"/>
    <w:rsid w:val="00B32874"/>
    <w:rsid w:val="00B3350B"/>
    <w:rsid w:val="00B50585"/>
    <w:rsid w:val="00B640BE"/>
    <w:rsid w:val="00B76D28"/>
    <w:rsid w:val="00B8540A"/>
    <w:rsid w:val="00BF47DF"/>
    <w:rsid w:val="00C21639"/>
    <w:rsid w:val="00CC204D"/>
    <w:rsid w:val="00CD35F8"/>
    <w:rsid w:val="00CF086A"/>
    <w:rsid w:val="00D12F90"/>
    <w:rsid w:val="00D1499A"/>
    <w:rsid w:val="00D71E1F"/>
    <w:rsid w:val="00D7212B"/>
    <w:rsid w:val="00DC70C7"/>
    <w:rsid w:val="00DE6747"/>
    <w:rsid w:val="00DE695C"/>
    <w:rsid w:val="00E5640F"/>
    <w:rsid w:val="00E66A38"/>
    <w:rsid w:val="00EE66FE"/>
    <w:rsid w:val="00F373ED"/>
    <w:rsid w:val="00F376F1"/>
    <w:rsid w:val="00F41D6C"/>
    <w:rsid w:val="00F47B35"/>
    <w:rsid w:val="00F539DA"/>
    <w:rsid w:val="00F62492"/>
    <w:rsid w:val="00F66B7B"/>
    <w:rsid w:val="00FB1079"/>
    <w:rsid w:val="00FD4C03"/>
    <w:rsid w:val="00FD503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, Znak,APEK-4,Header-PR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, Znak Znak,APEK-4 Znak,Header-PR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6F4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Odstavek seznama_IP,Seznam_IP_1,Liste 1,Naslov .1,za tekst,Označevanje,List Paragraph1,List Paragraph2,Colorful List - Accent 11,Literatura - znanstveno,UEDAŞ Bullet,abc siralı,Preglednica,Bullet Number,Num Bullet 1,lp1,lp11"/>
    <w:basedOn w:val="Navaden"/>
    <w:link w:val="OdstavekseznamaZnak"/>
    <w:uiPriority w:val="1"/>
    <w:qFormat/>
    <w:rsid w:val="00001411"/>
    <w:pPr>
      <w:spacing w:after="200" w:line="276" w:lineRule="auto"/>
      <w:ind w:left="720"/>
      <w:contextualSpacing/>
    </w:pPr>
    <w:rPr>
      <w:rFonts w:ascii="Helvetica" w:eastAsiaTheme="minorHAnsi" w:hAnsi="Helvetica" w:cstheme="minorBidi"/>
      <w:sz w:val="22"/>
      <w:szCs w:val="22"/>
      <w:lang w:eastAsia="en-US"/>
    </w:rPr>
  </w:style>
  <w:style w:type="character" w:customStyle="1" w:styleId="OdstavekseznamaZnak">
    <w:name w:val="Odstavek seznama Znak"/>
    <w:aliases w:val="Odstavek seznama_IP Znak,Seznam_IP_1 Znak,Liste 1 Znak,Naslov .1 Znak,za tekst Znak,Označevanje Znak,List Paragraph1 Znak,List Paragraph2 Znak,Colorful List - Accent 11 Znak,Literatura - znanstveno Znak,UEDAŞ Bullet Znak,lp1 Znak"/>
    <w:link w:val="Odstavekseznama"/>
    <w:uiPriority w:val="1"/>
    <w:qFormat/>
    <w:locked/>
    <w:rsid w:val="00001411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7</cp:revision>
  <dcterms:created xsi:type="dcterms:W3CDTF">2026-04-14T07:08:00Z</dcterms:created>
  <dcterms:modified xsi:type="dcterms:W3CDTF">2026-08-03T10:00:00Z</dcterms:modified>
</cp:coreProperties>
</file>